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7" w:rsidRDefault="00ED6737" w:rsidP="00ED6737"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</w:p>
    <w:p w:rsidR="00C63428" w:rsidRPr="00E60EE3" w:rsidRDefault="00E60EE3" w:rsidP="00E60EE3">
      <w:pPr>
        <w:jc w:val="center"/>
        <w:rPr>
          <w:rFonts w:ascii="宋体" w:eastAsia="宋体" w:hAnsi="宋体"/>
          <w:b/>
          <w:sz w:val="30"/>
          <w:szCs w:val="30"/>
        </w:rPr>
      </w:pPr>
      <w:r w:rsidRPr="00E60EE3">
        <w:rPr>
          <w:rFonts w:ascii="宋体" w:eastAsia="宋体" w:hAnsi="宋体" w:hint="eastAsia"/>
          <w:b/>
          <w:sz w:val="30"/>
          <w:szCs w:val="30"/>
        </w:rPr>
        <w:t>《侨家乐民宿等级划分与评定》征求意见反馈</w:t>
      </w:r>
      <w:r w:rsidR="00ED6737" w:rsidRPr="00E60EE3">
        <w:rPr>
          <w:rFonts w:ascii="宋体" w:eastAsia="宋体" w:hAnsi="宋体" w:hint="eastAsia"/>
          <w:b/>
          <w:sz w:val="30"/>
          <w:szCs w:val="30"/>
        </w:rPr>
        <w:t>表</w:t>
      </w:r>
    </w:p>
    <w:tbl>
      <w:tblPr>
        <w:tblStyle w:val="a5"/>
        <w:tblW w:w="0" w:type="auto"/>
        <w:tblLook w:val="04A0"/>
      </w:tblPr>
      <w:tblGrid>
        <w:gridCol w:w="1384"/>
        <w:gridCol w:w="3119"/>
        <w:gridCol w:w="3793"/>
      </w:tblGrid>
      <w:tr w:rsidR="00C63428" w:rsidRPr="00C63428" w:rsidTr="00E60EE3">
        <w:tc>
          <w:tcPr>
            <w:tcW w:w="1384" w:type="dxa"/>
          </w:tcPr>
          <w:p w:rsidR="00C63428" w:rsidRPr="00C63428" w:rsidRDefault="00E60EE3" w:rsidP="00E60E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条目编号</w:t>
            </w:r>
          </w:p>
        </w:tc>
        <w:tc>
          <w:tcPr>
            <w:tcW w:w="3119" w:type="dxa"/>
          </w:tcPr>
          <w:p w:rsidR="00C63428" w:rsidRPr="00C63428" w:rsidRDefault="00E60EE3" w:rsidP="00E60E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原文内容</w:t>
            </w:r>
          </w:p>
        </w:tc>
        <w:tc>
          <w:tcPr>
            <w:tcW w:w="3793" w:type="dxa"/>
          </w:tcPr>
          <w:p w:rsidR="00C63428" w:rsidRPr="00C63428" w:rsidRDefault="00E60EE3" w:rsidP="00E60E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修改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后内容</w:t>
            </w:r>
            <w:proofErr w:type="gramEnd"/>
          </w:p>
        </w:tc>
      </w:tr>
      <w:tr w:rsidR="00C63428" w:rsidRPr="00C63428" w:rsidTr="00E60EE3">
        <w:trPr>
          <w:trHeight w:val="796"/>
        </w:trPr>
        <w:tc>
          <w:tcPr>
            <w:tcW w:w="1384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3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63428" w:rsidRPr="00C63428" w:rsidTr="00E60EE3">
        <w:trPr>
          <w:trHeight w:val="852"/>
        </w:trPr>
        <w:tc>
          <w:tcPr>
            <w:tcW w:w="1384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3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63428" w:rsidRPr="00C63428" w:rsidTr="00E60EE3">
        <w:trPr>
          <w:trHeight w:val="834"/>
        </w:trPr>
        <w:tc>
          <w:tcPr>
            <w:tcW w:w="1384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3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63428" w:rsidRPr="00C63428" w:rsidTr="00E60EE3">
        <w:trPr>
          <w:trHeight w:val="832"/>
        </w:trPr>
        <w:tc>
          <w:tcPr>
            <w:tcW w:w="1384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3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63428" w:rsidRPr="00C63428" w:rsidTr="00E60EE3">
        <w:trPr>
          <w:trHeight w:val="844"/>
        </w:trPr>
        <w:tc>
          <w:tcPr>
            <w:tcW w:w="1384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3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63428" w:rsidRPr="00C63428" w:rsidTr="004C42F5">
        <w:trPr>
          <w:trHeight w:val="842"/>
        </w:trPr>
        <w:tc>
          <w:tcPr>
            <w:tcW w:w="1384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3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63428" w:rsidRPr="00C63428" w:rsidTr="004C42F5">
        <w:trPr>
          <w:trHeight w:val="840"/>
        </w:trPr>
        <w:tc>
          <w:tcPr>
            <w:tcW w:w="1384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3" w:type="dxa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63428" w:rsidRPr="00C63428" w:rsidTr="004C42F5">
        <w:trPr>
          <w:trHeight w:val="2964"/>
        </w:trPr>
        <w:tc>
          <w:tcPr>
            <w:tcW w:w="1384" w:type="dxa"/>
          </w:tcPr>
          <w:p w:rsidR="00E60EE3" w:rsidRDefault="00E60EE3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其他反</w:t>
            </w:r>
          </w:p>
          <w:p w:rsidR="00C63428" w:rsidRPr="00C63428" w:rsidRDefault="00E60EE3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馈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912" w:type="dxa"/>
            <w:gridSpan w:val="2"/>
          </w:tcPr>
          <w:p w:rsidR="00C63428" w:rsidRPr="00C63428" w:rsidRDefault="00C6342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63428" w:rsidRPr="00C63428" w:rsidRDefault="00C63428">
      <w:pPr>
        <w:rPr>
          <w:rFonts w:ascii="宋体" w:eastAsia="宋体" w:hAnsi="宋体"/>
          <w:sz w:val="30"/>
          <w:szCs w:val="30"/>
        </w:rPr>
      </w:pPr>
    </w:p>
    <w:sectPr w:rsidR="00C63428" w:rsidRPr="00C63428" w:rsidSect="00987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F9" w:rsidRDefault="007E5DF9" w:rsidP="000F5E35">
      <w:r>
        <w:separator/>
      </w:r>
    </w:p>
  </w:endnote>
  <w:endnote w:type="continuationSeparator" w:id="0">
    <w:p w:rsidR="007E5DF9" w:rsidRDefault="007E5DF9" w:rsidP="000F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F9" w:rsidRDefault="007E5DF9" w:rsidP="000F5E35">
      <w:r>
        <w:separator/>
      </w:r>
    </w:p>
  </w:footnote>
  <w:footnote w:type="continuationSeparator" w:id="0">
    <w:p w:rsidR="007E5DF9" w:rsidRDefault="007E5DF9" w:rsidP="000F5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A1E"/>
    <w:rsid w:val="000348CF"/>
    <w:rsid w:val="000F5E35"/>
    <w:rsid w:val="001654F4"/>
    <w:rsid w:val="002F0D68"/>
    <w:rsid w:val="00481A1E"/>
    <w:rsid w:val="004C42F5"/>
    <w:rsid w:val="00772857"/>
    <w:rsid w:val="007E5DF9"/>
    <w:rsid w:val="008C1006"/>
    <w:rsid w:val="00987D74"/>
    <w:rsid w:val="00B8523E"/>
    <w:rsid w:val="00C0234A"/>
    <w:rsid w:val="00C63428"/>
    <w:rsid w:val="00E60EE3"/>
    <w:rsid w:val="00E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E35"/>
    <w:rPr>
      <w:sz w:val="18"/>
      <w:szCs w:val="18"/>
    </w:rPr>
  </w:style>
  <w:style w:type="table" w:styleId="a5">
    <w:name w:val="Table Grid"/>
    <w:basedOn w:val="a1"/>
    <w:uiPriority w:val="39"/>
    <w:qFormat/>
    <w:rsid w:val="0003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0348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34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赵章培</dc:creator>
  <cp:keywords/>
  <dc:description/>
  <cp:lastModifiedBy>HP</cp:lastModifiedBy>
  <cp:revision>23</cp:revision>
  <dcterms:created xsi:type="dcterms:W3CDTF">2021-05-08T10:34:00Z</dcterms:created>
  <dcterms:modified xsi:type="dcterms:W3CDTF">2021-05-08T16:11:00Z</dcterms:modified>
</cp:coreProperties>
</file>