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hAnsi="宋体"/>
          <w:b/>
          <w:sz w:val="36"/>
          <w:szCs w:val="36"/>
        </w:rPr>
      </w:pPr>
    </w:p>
    <w:p>
      <w:pPr>
        <w:spacing w:line="46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温州旅游体验师招募报名登记表</w:t>
      </w:r>
    </w:p>
    <w:bookmarkEnd w:id="0"/>
    <w:p>
      <w:pPr>
        <w:spacing w:line="460" w:lineRule="exact"/>
        <w:jc w:val="center"/>
        <w:rPr>
          <w:rFonts w:ascii="楷体_GB2312" w:eastAsia="楷体_GB2312"/>
          <w:b/>
          <w:sz w:val="44"/>
          <w:szCs w:val="44"/>
        </w:rPr>
      </w:pPr>
    </w:p>
    <w:tbl>
      <w:tblPr>
        <w:tblStyle w:val="5"/>
        <w:tblW w:w="91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205"/>
        <w:gridCol w:w="1394"/>
        <w:gridCol w:w="1139"/>
        <w:gridCol w:w="1382"/>
        <w:gridCol w:w="1168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职 称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 xml:space="preserve">特  长 </w:t>
            </w:r>
          </w:p>
        </w:tc>
        <w:tc>
          <w:tcPr>
            <w:tcW w:w="3689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（游记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写作、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摄影、无人机拍摄、短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视频剪辑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、直播等）</w:t>
            </w: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5083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社会职务</w:t>
            </w:r>
          </w:p>
        </w:tc>
        <w:tc>
          <w:tcPr>
            <w:tcW w:w="689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（作协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、摄协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、诗词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协会等会员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人大代表、政协委员等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社会荣誉</w:t>
            </w:r>
          </w:p>
        </w:tc>
        <w:tc>
          <w:tcPr>
            <w:tcW w:w="689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（游记、摄影创作及相关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获奖情况等）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 xml:space="preserve">联系方式 </w:t>
            </w:r>
          </w:p>
        </w:tc>
        <w:tc>
          <w:tcPr>
            <w:tcW w:w="6890" w:type="dxa"/>
            <w:gridSpan w:val="5"/>
            <w:tcBorders>
              <w:left w:val="nil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联系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地址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、手机号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码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、邮箱、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微信号等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个人自媒体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推广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平台</w:t>
            </w:r>
          </w:p>
        </w:tc>
        <w:tc>
          <w:tcPr>
            <w:tcW w:w="689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个人微信公众号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蚂蜂窝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百家号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今日头条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、抖音等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平台的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账号名）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  <w:jc w:val="center"/>
        </w:trPr>
        <w:tc>
          <w:tcPr>
            <w:tcW w:w="1058" w:type="dxa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个人游记摄影等创作简历</w:t>
            </w:r>
          </w:p>
        </w:tc>
        <w:tc>
          <w:tcPr>
            <w:tcW w:w="8095" w:type="dxa"/>
            <w:gridSpan w:val="6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  <w:jc w:val="center"/>
        </w:trPr>
        <w:tc>
          <w:tcPr>
            <w:tcW w:w="1058" w:type="dxa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8095" w:type="dxa"/>
            <w:gridSpan w:val="6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  <w:jc w:val="center"/>
        </w:trPr>
        <w:tc>
          <w:tcPr>
            <w:tcW w:w="1058" w:type="dxa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8095" w:type="dxa"/>
            <w:gridSpan w:val="6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"mailto:个人以往相关作品请发邮箱:1983936226@qq.com" </w:instrText>
            </w:r>
            <w:r>
              <w:fldChar w:fldCharType="separate"/>
            </w:r>
            <w:r>
              <w:rPr>
                <w:rStyle w:val="7"/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  <w:u w:val="none"/>
              </w:rPr>
              <w:t>个人以往相关作品请发邮箱:</w:t>
            </w:r>
            <w:r>
              <w:rPr>
                <w:rStyle w:val="7"/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</w:rPr>
              <w:t>wenlvchanye@163.com</w:t>
            </w:r>
            <w:r>
              <w:rPr>
                <w:rStyle w:val="7"/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，谢谢。</w:t>
            </w:r>
          </w:p>
        </w:tc>
      </w:tr>
    </w:tbl>
    <w:p>
      <w:pPr>
        <w:ind w:firstLine="5280" w:firstLineChars="2200"/>
      </w:pPr>
      <w:r>
        <w:rPr>
          <w:rFonts w:hint="eastAsia" w:ascii="仿宋" w:hAnsi="仿宋" w:eastAsia="仿宋" w:cs="仿宋"/>
          <w:sz w:val="24"/>
          <w:szCs w:val="24"/>
        </w:rPr>
        <w:t>填表日期：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N2EzOTIwNTFkMWRjYjlhM2M2MjEwMTAzOTAyMTAifQ=="/>
  </w:docVars>
  <w:rsids>
    <w:rsidRoot w:val="00A113EE"/>
    <w:rsid w:val="00006869"/>
    <w:rsid w:val="00013D1F"/>
    <w:rsid w:val="000149C9"/>
    <w:rsid w:val="00090172"/>
    <w:rsid w:val="000973B3"/>
    <w:rsid w:val="000A61C4"/>
    <w:rsid w:val="000F2BC3"/>
    <w:rsid w:val="001217CF"/>
    <w:rsid w:val="0018278B"/>
    <w:rsid w:val="001918B4"/>
    <w:rsid w:val="001B3360"/>
    <w:rsid w:val="00225B0E"/>
    <w:rsid w:val="002B17C9"/>
    <w:rsid w:val="002D03C6"/>
    <w:rsid w:val="002F7E98"/>
    <w:rsid w:val="00357D39"/>
    <w:rsid w:val="004053ED"/>
    <w:rsid w:val="00456222"/>
    <w:rsid w:val="0047389E"/>
    <w:rsid w:val="004767CA"/>
    <w:rsid w:val="00491366"/>
    <w:rsid w:val="004A0823"/>
    <w:rsid w:val="004B579C"/>
    <w:rsid w:val="004C00B0"/>
    <w:rsid w:val="00502D54"/>
    <w:rsid w:val="00503D79"/>
    <w:rsid w:val="005618D9"/>
    <w:rsid w:val="005642C5"/>
    <w:rsid w:val="00573AFB"/>
    <w:rsid w:val="005A525C"/>
    <w:rsid w:val="005E1D11"/>
    <w:rsid w:val="0062606A"/>
    <w:rsid w:val="00636A4E"/>
    <w:rsid w:val="006458CB"/>
    <w:rsid w:val="006560B7"/>
    <w:rsid w:val="00686D32"/>
    <w:rsid w:val="00693EEC"/>
    <w:rsid w:val="0070513D"/>
    <w:rsid w:val="00781C01"/>
    <w:rsid w:val="007C1C60"/>
    <w:rsid w:val="00803B25"/>
    <w:rsid w:val="00830DAC"/>
    <w:rsid w:val="00871748"/>
    <w:rsid w:val="008B0D53"/>
    <w:rsid w:val="008F496C"/>
    <w:rsid w:val="00923CBF"/>
    <w:rsid w:val="00942DDC"/>
    <w:rsid w:val="009571D5"/>
    <w:rsid w:val="00960086"/>
    <w:rsid w:val="0096617C"/>
    <w:rsid w:val="009B6850"/>
    <w:rsid w:val="009B7DE7"/>
    <w:rsid w:val="009E1E71"/>
    <w:rsid w:val="00A113EE"/>
    <w:rsid w:val="00AC124C"/>
    <w:rsid w:val="00AC5AE1"/>
    <w:rsid w:val="00AC7D03"/>
    <w:rsid w:val="00AD6E55"/>
    <w:rsid w:val="00B05045"/>
    <w:rsid w:val="00B51C5D"/>
    <w:rsid w:val="00B67434"/>
    <w:rsid w:val="00BA0301"/>
    <w:rsid w:val="00BC5B7E"/>
    <w:rsid w:val="00BD0DC8"/>
    <w:rsid w:val="00C54786"/>
    <w:rsid w:val="00CC5C61"/>
    <w:rsid w:val="00CE4BD9"/>
    <w:rsid w:val="00E50365"/>
    <w:rsid w:val="00ED2192"/>
    <w:rsid w:val="00EE1D90"/>
    <w:rsid w:val="00F01C6D"/>
    <w:rsid w:val="00F216AD"/>
    <w:rsid w:val="00F47396"/>
    <w:rsid w:val="00FB45C3"/>
    <w:rsid w:val="00FC26E4"/>
    <w:rsid w:val="00FD670E"/>
    <w:rsid w:val="090B71D5"/>
    <w:rsid w:val="0B061885"/>
    <w:rsid w:val="3289517C"/>
    <w:rsid w:val="7EF2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15"/>
    <w:basedOn w:val="6"/>
    <w:uiPriority w:val="0"/>
    <w:rPr>
      <w:rFonts w:hint="default" w:ascii="Calibri" w:hAnsi="Calibri" w:cs="Calibri"/>
      <w:b/>
      <w:bCs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1085</Characters>
  <Lines>9</Lines>
  <Paragraphs>2</Paragraphs>
  <TotalTime>10</TotalTime>
  <ScaleCrop>false</ScaleCrop>
  <LinksUpToDate>false</LinksUpToDate>
  <CharactersWithSpaces>1273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2023-01-09T09:33:00Z</dcterms:created>
  <dc:creator>lenovo</dc:creator>
  <cp:lastModifiedBy>WZLY</cp:lastModifiedBy>
  <dcterms:modified xsi:type="dcterms:W3CDTF">2023-01-10T03:02:23Z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0F3F4D76EB354A28B16C3A0C69059732</vt:lpwstr>
  </property>
</Properties>
</file>